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4CCD" w:rsidRPr="00BD5792" w:rsidRDefault="00C6293A" w:rsidP="004F4CCD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 w:rsidR="00BD5792"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 w:rsidR="00BD5792">
        <w:rPr>
          <w:rFonts w:asciiTheme="minorHAnsi" w:hAnsiTheme="minorHAnsi" w:cs="Arial"/>
        </w:rPr>
        <w:t xml:space="preserve"> 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="00413252"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="00413252"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="00413252"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 w:rsidR="00BD5792"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5C1210" w:rsidRPr="00BD5792" w:rsidRDefault="00413252" w:rsidP="005C1210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 w:rsidR="00BD5792">
        <w:rPr>
          <w:rFonts w:asciiTheme="minorHAnsi" w:hAnsiTheme="minorHAnsi" w:cs="Arial"/>
          <w:lang w:val="de-DE"/>
        </w:rPr>
        <w:t xml:space="preserve">  </w:t>
      </w:r>
      <w:proofErr w:type="spellStart"/>
      <w:r w:rsidR="00BD5792">
        <w:rPr>
          <w:rFonts w:asciiTheme="minorHAnsi" w:hAnsiTheme="minorHAnsi" w:cs="Arial"/>
          <w:lang w:val="de-DE"/>
        </w:rPr>
        <w:t>województwo</w:t>
      </w:r>
      <w:proofErr w:type="spellEnd"/>
      <w:r w:rsidR="00BD5792"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F83149" w:rsidRDefault="00F83149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13252" w:rsidRPr="00BD5792" w:rsidRDefault="00CD46DA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</w:t>
      </w:r>
      <w:r w:rsidR="00413252" w:rsidRPr="00BD5792">
        <w:rPr>
          <w:rFonts w:asciiTheme="minorHAnsi" w:hAnsiTheme="minorHAnsi" w:cs="Arial"/>
          <w:b/>
        </w:rPr>
        <w:t xml:space="preserve"> Tomaszów Mazowiecki</w:t>
      </w:r>
    </w:p>
    <w:p w:rsidR="00C24B15" w:rsidRPr="00BD579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1325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5C1210" w:rsidRPr="005C1210" w:rsidRDefault="005C1210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C77F33" w:rsidRPr="00F83149" w:rsidRDefault="004F4CCD" w:rsidP="00BD5792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F83149">
        <w:rPr>
          <w:rFonts w:asciiTheme="minorHAnsi" w:hAnsiTheme="minorHAnsi" w:cs="Arial"/>
          <w:b/>
          <w:sz w:val="32"/>
          <w:szCs w:val="32"/>
        </w:rPr>
        <w:t>OFERTA</w:t>
      </w:r>
    </w:p>
    <w:p w:rsidR="00CD46DA" w:rsidRPr="00DA6C93" w:rsidRDefault="00C77F33" w:rsidP="00DA6C93">
      <w:pPr>
        <w:jc w:val="both"/>
        <w:rPr>
          <w:rFonts w:asciiTheme="minorHAnsi" w:hAnsiTheme="minorHAnsi" w:cs="Arial"/>
          <w:b/>
          <w:bCs/>
        </w:rPr>
      </w:pPr>
      <w:r w:rsidRPr="00BD5792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9941CF" w:rsidRPr="009941CF">
        <w:rPr>
          <w:rFonts w:asciiTheme="minorHAnsi" w:hAnsiTheme="minorHAnsi" w:cs="Arial"/>
          <w:b/>
          <w:bCs/>
        </w:rPr>
        <w:t xml:space="preserve">Wykonanie prac remontowych wewnątrz budynku Urzędu Gminy w Tomaszowie Mazowieckim przy </w:t>
      </w:r>
      <w:r w:rsidR="009941CF">
        <w:rPr>
          <w:rFonts w:asciiTheme="minorHAnsi" w:hAnsiTheme="minorHAnsi" w:cs="Arial"/>
          <w:b/>
          <w:bCs/>
        </w:rPr>
        <w:br/>
      </w:r>
      <w:r w:rsidR="009941CF" w:rsidRPr="009941CF">
        <w:rPr>
          <w:rFonts w:asciiTheme="minorHAnsi" w:hAnsiTheme="minorHAnsi" w:cs="Arial"/>
          <w:b/>
          <w:bCs/>
        </w:rPr>
        <w:t>ul. Prezydenta I. Mościckiego 4</w:t>
      </w:r>
    </w:p>
    <w:p w:rsidR="00CD46DA" w:rsidRPr="00BD5792" w:rsidRDefault="00B3623E" w:rsidP="00564C1A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>Oferujemy wykonanie przedmiotu zamówienia</w:t>
      </w:r>
      <w:r w:rsidR="00CD46DA" w:rsidRPr="00BD5792">
        <w:rPr>
          <w:rFonts w:asciiTheme="minorHAnsi" w:hAnsiTheme="minorHAnsi" w:cs="Arial"/>
          <w:bCs/>
        </w:rPr>
        <w:t xml:space="preserve">, </w:t>
      </w:r>
      <w:r w:rsidR="009941CF">
        <w:rPr>
          <w:rFonts w:asciiTheme="minorHAnsi" w:hAnsiTheme="minorHAnsi" w:cs="Arial"/>
          <w:b/>
          <w:bCs/>
        </w:rPr>
        <w:t>za cenę kosztorysową</w:t>
      </w:r>
      <w:r w:rsidR="00CD46DA" w:rsidRPr="00BD5792">
        <w:rPr>
          <w:rFonts w:asciiTheme="minorHAnsi" w:hAnsiTheme="minorHAnsi" w:cs="Arial"/>
          <w:b/>
          <w:bCs/>
        </w:rPr>
        <w:t>: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</w:p>
    <w:p w:rsidR="00C24B15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DA6C93" w:rsidRPr="00BD5792" w:rsidRDefault="00DA6C93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</w:p>
    <w:p w:rsidR="009941CF" w:rsidRDefault="00C6293A" w:rsidP="009941CF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64C1A"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DA6C93" w:rsidRDefault="00DA6C93" w:rsidP="009941CF">
      <w:pPr>
        <w:spacing w:after="120"/>
        <w:contextualSpacing/>
        <w:jc w:val="both"/>
        <w:rPr>
          <w:rFonts w:asciiTheme="minorHAnsi" w:hAnsiTheme="minorHAnsi" w:cs="Arial"/>
        </w:rPr>
      </w:pPr>
    </w:p>
    <w:p w:rsidR="00DA6C93" w:rsidRDefault="00DA6C93" w:rsidP="009941CF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t>z uwzględnieniem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DA6C93" w:rsidRDefault="00DA6C93" w:rsidP="009941CF">
      <w:pPr>
        <w:spacing w:after="120"/>
        <w:contextualSpacing/>
        <w:jc w:val="both"/>
        <w:rPr>
          <w:rFonts w:asciiTheme="minorHAnsi" w:hAnsiTheme="minorHAnsi" w:cs="Arial"/>
        </w:rPr>
      </w:pPr>
    </w:p>
    <w:p w:rsidR="00DA6C93" w:rsidRPr="009941CF" w:rsidRDefault="00DA6C93" w:rsidP="009941CF">
      <w:pPr>
        <w:spacing w:after="120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Uwaga: należy wpisać wartości składowe które zostały przyjęte do opracowania kosztorysu ofertowego.  </w:t>
      </w:r>
    </w:p>
    <w:p w:rsidR="00BD5792" w:rsidRPr="00BD5792" w:rsidRDefault="00660DE7" w:rsidP="00564C1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>Okres gwarancji i rękojmi</w:t>
      </w:r>
      <w:r w:rsidR="00C77F33" w:rsidRPr="00BD5792">
        <w:rPr>
          <w:rFonts w:asciiTheme="minorHAnsi" w:hAnsiTheme="minorHAnsi" w:cs="Arial"/>
          <w:b/>
        </w:rPr>
        <w:t>:</w:t>
      </w:r>
      <w:r w:rsidRPr="00BD5792">
        <w:rPr>
          <w:rFonts w:asciiTheme="minorHAnsi" w:hAnsiTheme="minorHAnsi" w:cs="Arial"/>
          <w:b/>
        </w:rPr>
        <w:t xml:space="preserve"> </w:t>
      </w:r>
      <w:r w:rsidRPr="00BD5792">
        <w:rPr>
          <w:rFonts w:asciiTheme="minorHAnsi" w:hAnsiTheme="minorHAnsi" w:cs="Arial"/>
        </w:rPr>
        <w:t>………………………….…………………………</w:t>
      </w:r>
      <w:r w:rsidR="00BD5792">
        <w:rPr>
          <w:rFonts w:asciiTheme="minorHAnsi" w:hAnsiTheme="minorHAnsi" w:cs="Arial"/>
          <w:b/>
        </w:rPr>
        <w:t xml:space="preserve"> </w:t>
      </w:r>
    </w:p>
    <w:p w:rsidR="00564C1A" w:rsidRDefault="00BD5792" w:rsidP="00E374AB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</w:t>
      </w:r>
      <w:r w:rsidR="009941CF">
        <w:rPr>
          <w:rFonts w:asciiTheme="minorHAnsi" w:hAnsiTheme="minorHAnsi" w:cs="Arial"/>
          <w:i/>
          <w:sz w:val="16"/>
          <w:szCs w:val="16"/>
        </w:rPr>
        <w:t>(okres w latach</w:t>
      </w:r>
      <w:r w:rsidR="00660DE7" w:rsidRPr="00BD5792">
        <w:rPr>
          <w:rFonts w:asciiTheme="minorHAnsi" w:hAnsiTheme="minorHAnsi" w:cs="Arial"/>
          <w:i/>
          <w:sz w:val="16"/>
          <w:szCs w:val="16"/>
        </w:rPr>
        <w:t>)</w:t>
      </w:r>
    </w:p>
    <w:p w:rsidR="00F83149" w:rsidRPr="00F83149" w:rsidRDefault="00F83149" w:rsidP="00F83149">
      <w:pPr>
        <w:pStyle w:val="Akapitzlist"/>
        <w:spacing w:after="0" w:line="240" w:lineRule="auto"/>
        <w:jc w:val="both"/>
        <w:rPr>
          <w:rFonts w:asciiTheme="minorHAnsi" w:hAnsiTheme="minorHAnsi" w:cs="Arial"/>
          <w:b/>
        </w:rPr>
      </w:pPr>
    </w:p>
    <w:p w:rsidR="00811F79" w:rsidRPr="00811F79" w:rsidRDefault="00811F79" w:rsidP="00811F79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="Arial"/>
        </w:rPr>
      </w:pPr>
      <w:r w:rsidRPr="00811F79">
        <w:rPr>
          <w:rFonts w:asciiTheme="minorHAnsi" w:hAnsiTheme="minorHAnsi" w:cs="Arial"/>
          <w:b/>
        </w:rPr>
        <w:t>Termin wykonania i warunki płatności</w:t>
      </w:r>
      <w:r w:rsidRPr="00811F7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555C3E" w:rsidRPr="00BD5792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555C3E" w:rsidRPr="00791736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Pr="00BD5792" w:rsidRDefault="00DA6C93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sami</w:t>
      </w:r>
    </w:p>
    <w:p w:rsidR="00555C3E" w:rsidRDefault="00DA6C93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przy udziale podwykonawców</w:t>
      </w:r>
      <w:r w:rsidR="00555C3E">
        <w:rPr>
          <w:rFonts w:asciiTheme="minorHAnsi" w:hAnsiTheme="minorHAnsi" w:cs="Arial"/>
        </w:rPr>
        <w:t xml:space="preserve"> </w:t>
      </w:r>
      <w:r w:rsidR="00555C3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55C3E" w:rsidRPr="00BD5792" w:rsidTr="00694EFE">
        <w:tc>
          <w:tcPr>
            <w:tcW w:w="567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55C3E" w:rsidRPr="00DD3296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55C3E" w:rsidRPr="00BD5792" w:rsidTr="00694EFE">
        <w:trPr>
          <w:trHeight w:val="816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55C3E" w:rsidRPr="00BD5792" w:rsidTr="00694EFE">
        <w:trPr>
          <w:trHeight w:val="824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Default="00DA6C93" w:rsidP="00555C3E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nie </w:t>
      </w:r>
    </w:p>
    <w:p w:rsidR="00555C3E" w:rsidRPr="003C4EAC" w:rsidRDefault="00DA6C93" w:rsidP="00555C3E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tak </w:t>
      </w:r>
      <w:r w:rsidR="00555C3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555C3E" w:rsidRPr="00BD5792" w:rsidTr="00694EFE">
        <w:tc>
          <w:tcPr>
            <w:tcW w:w="567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555C3E" w:rsidRPr="00BD5792" w:rsidTr="00694EFE">
        <w:trPr>
          <w:trHeight w:val="816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55C3E" w:rsidRPr="00BD5792" w:rsidTr="00694EFE">
        <w:trPr>
          <w:trHeight w:val="824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941CF" w:rsidRDefault="009941CF" w:rsidP="00555C3E">
      <w:pPr>
        <w:spacing w:after="0" w:line="240" w:lineRule="auto"/>
        <w:jc w:val="both"/>
        <w:rPr>
          <w:rFonts w:asciiTheme="minorHAnsi" w:hAnsiTheme="minorHAnsi" w:cs="Arial"/>
          <w:b/>
        </w:rPr>
      </w:pPr>
      <w:bookmarkStart w:id="0" w:name="_GoBack"/>
      <w:bookmarkEnd w:id="0"/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Pr="00BD5792" w:rsidRDefault="00DA6C93" w:rsidP="00555C3E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Mikroprzedsiębiorstwo</w:t>
      </w:r>
      <w:r w:rsidR="00555C3E" w:rsidRPr="00BD5792">
        <w:rPr>
          <w:rFonts w:asciiTheme="minorHAnsi" w:hAnsiTheme="minorHAnsi" w:cs="Arial"/>
        </w:rPr>
        <w:tab/>
      </w:r>
    </w:p>
    <w:p w:rsidR="00555C3E" w:rsidRDefault="00DA6C93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</w:t>
      </w:r>
      <w:r w:rsidR="00555C3E">
        <w:rPr>
          <w:rFonts w:asciiTheme="minorHAnsi" w:hAnsiTheme="minorHAnsi" w:cs="Arial"/>
        </w:rPr>
        <w:t xml:space="preserve">Małe </w:t>
      </w:r>
      <w:r w:rsidR="00555C3E" w:rsidRPr="00BD5792">
        <w:rPr>
          <w:rFonts w:asciiTheme="minorHAnsi" w:hAnsiTheme="minorHAnsi" w:cs="Arial"/>
        </w:rPr>
        <w:t>przedsiębiorstwo</w:t>
      </w:r>
    </w:p>
    <w:p w:rsidR="00555C3E" w:rsidRDefault="00DA6C93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Średnie przedsiębiorstwo</w:t>
      </w:r>
    </w:p>
    <w:p w:rsidR="00555C3E" w:rsidRDefault="00DA6C93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Duże przedsiębiorstwo</w:t>
      </w:r>
    </w:p>
    <w:p w:rsidR="00555C3E" w:rsidRDefault="00555C3E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791736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55C3E" w:rsidRPr="00BD5792" w:rsidRDefault="00555C3E" w:rsidP="00555C3E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452BB6" w:rsidRP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452BB6" w:rsidRPr="00555C3E" w:rsidSect="00564C1A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04"/>
    <w:rsid w:val="00055C44"/>
    <w:rsid w:val="00130874"/>
    <w:rsid w:val="002534F9"/>
    <w:rsid w:val="00263653"/>
    <w:rsid w:val="002D1C04"/>
    <w:rsid w:val="00391C3D"/>
    <w:rsid w:val="003D352B"/>
    <w:rsid w:val="00413252"/>
    <w:rsid w:val="00452BB6"/>
    <w:rsid w:val="004F4CCD"/>
    <w:rsid w:val="004F607B"/>
    <w:rsid w:val="005158E2"/>
    <w:rsid w:val="00522FEE"/>
    <w:rsid w:val="00542DC5"/>
    <w:rsid w:val="00555C3E"/>
    <w:rsid w:val="00564C1A"/>
    <w:rsid w:val="005C1210"/>
    <w:rsid w:val="00626A73"/>
    <w:rsid w:val="00660DE7"/>
    <w:rsid w:val="00726971"/>
    <w:rsid w:val="00811F79"/>
    <w:rsid w:val="00856F28"/>
    <w:rsid w:val="009323AD"/>
    <w:rsid w:val="009941CF"/>
    <w:rsid w:val="00A80DD6"/>
    <w:rsid w:val="00AA2882"/>
    <w:rsid w:val="00B3623E"/>
    <w:rsid w:val="00BB499E"/>
    <w:rsid w:val="00BD5792"/>
    <w:rsid w:val="00C24B15"/>
    <w:rsid w:val="00C6293A"/>
    <w:rsid w:val="00C72A99"/>
    <w:rsid w:val="00C77F33"/>
    <w:rsid w:val="00CB5C40"/>
    <w:rsid w:val="00CD2276"/>
    <w:rsid w:val="00CD46DA"/>
    <w:rsid w:val="00D91891"/>
    <w:rsid w:val="00DA6C93"/>
    <w:rsid w:val="00DB72AD"/>
    <w:rsid w:val="00E374AB"/>
    <w:rsid w:val="00F83149"/>
    <w:rsid w:val="00FB46F6"/>
    <w:rsid w:val="00FE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DC1EE-DE96-4C07-8238-4C6B0F24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52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3252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13252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basedOn w:val="Normalny"/>
    <w:qFormat/>
    <w:rsid w:val="004132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3AD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B36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B5C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5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895A-54EB-4C4F-AD81-3CCD5CB38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855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21</cp:revision>
  <cp:lastPrinted>2017-01-05T08:00:00Z</cp:lastPrinted>
  <dcterms:created xsi:type="dcterms:W3CDTF">2017-01-04T11:35:00Z</dcterms:created>
  <dcterms:modified xsi:type="dcterms:W3CDTF">2018-02-14T08:57:00Z</dcterms:modified>
</cp:coreProperties>
</file>